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CIEMNOZIELONY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