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ZIELONY ŚWIERKOWY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