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JASNO SZARY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