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CIEMNY SZARY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