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KOŚĆ SŁONIOWA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