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ZIELEŃ BOHO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