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JASNY SZARY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