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SZARY NIEBIESKI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