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POMARAŃCZOWY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