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ZGASZONY BŁĘKIT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