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ZIMOWA CISZA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