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SZARY SKANDYNAWSKI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